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6238E" w14:textId="77777777" w:rsidR="0060688A" w:rsidRPr="0021665C" w:rsidRDefault="0060688A" w:rsidP="0021665C">
      <w:pPr>
        <w:rPr>
          <w:sz w:val="14"/>
        </w:rPr>
      </w:pPr>
      <w:bookmarkStart w:id="0" w:name="_GoBack"/>
      <w:bookmarkEnd w:id="0"/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969"/>
      </w:tblGrid>
      <w:tr w:rsidR="0021665C" w:rsidRPr="00054C99" w14:paraId="725E2533" w14:textId="77777777" w:rsidTr="00E563A9">
        <w:trPr>
          <w:trHeight w:val="441"/>
        </w:trPr>
        <w:tc>
          <w:tcPr>
            <w:tcW w:w="6521" w:type="dxa"/>
            <w:vMerge w:val="restart"/>
          </w:tcPr>
          <w:p w14:paraId="533EF2B9" w14:textId="77777777" w:rsidR="0021665C" w:rsidRDefault="008B1704" w:rsidP="00E563A9">
            <w:pPr>
              <w:rPr>
                <w:rFonts w:ascii="Arial" w:hAnsi="Arial" w:cs="Arial"/>
                <w:sz w:val="52"/>
                <w:szCs w:val="40"/>
              </w:rPr>
            </w:pPr>
            <w:r>
              <w:rPr>
                <w:rFonts w:ascii="Arial" w:hAnsi="Arial" w:cs="Arial"/>
                <w:sz w:val="52"/>
                <w:szCs w:val="40"/>
              </w:rPr>
              <w:t>FICHE METHODE</w:t>
            </w:r>
          </w:p>
          <w:p w14:paraId="30F291E1" w14:textId="77777777" w:rsidR="00E563A9" w:rsidRPr="00E563A9" w:rsidRDefault="00E563A9" w:rsidP="00E563A9">
            <w:pPr>
              <w:rPr>
                <w:rFonts w:ascii="Arial" w:hAnsi="Arial" w:cs="Arial"/>
              </w:rPr>
            </w:pPr>
          </w:p>
          <w:p w14:paraId="64D32314" w14:textId="77777777" w:rsidR="0021665C" w:rsidRPr="003A71D2" w:rsidRDefault="008B1704" w:rsidP="00E563A9">
            <w:pPr>
              <w:rPr>
                <w:rFonts w:ascii="Verdana" w:hAnsi="Verdana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COMMENT </w:t>
            </w:r>
            <w:r w:rsidR="00F93710">
              <w:rPr>
                <w:rFonts w:ascii="Arial" w:hAnsi="Arial" w:cs="Arial"/>
                <w:sz w:val="40"/>
                <w:szCs w:val="40"/>
              </w:rPr>
              <w:t>REPERER LES IDEES PRINCIPALES D’UN TEXTE ?</w:t>
            </w:r>
          </w:p>
        </w:tc>
        <w:tc>
          <w:tcPr>
            <w:tcW w:w="3969" w:type="dxa"/>
            <w:shd w:val="clear" w:color="auto" w:fill="A6A6A6"/>
            <w:vAlign w:val="center"/>
          </w:tcPr>
          <w:p w14:paraId="12F594E7" w14:textId="77777777" w:rsidR="0021665C" w:rsidRPr="00545AC8" w:rsidRDefault="00E563A9" w:rsidP="00470D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5AC8">
              <w:rPr>
                <w:rFonts w:ascii="Arial" w:hAnsi="Arial" w:cs="Arial"/>
                <w:b/>
                <w:sz w:val="20"/>
                <w:szCs w:val="16"/>
              </w:rPr>
              <w:t>EPREUVE D’ECONOMIE - DROIT</w:t>
            </w:r>
          </w:p>
        </w:tc>
      </w:tr>
      <w:tr w:rsidR="0021665C" w:rsidRPr="00054C99" w14:paraId="28E2893B" w14:textId="77777777" w:rsidTr="00E563A9">
        <w:trPr>
          <w:trHeight w:val="1359"/>
        </w:trPr>
        <w:tc>
          <w:tcPr>
            <w:tcW w:w="6521" w:type="dxa"/>
            <w:vMerge/>
          </w:tcPr>
          <w:p w14:paraId="20C61A14" w14:textId="77777777" w:rsidR="0021665C" w:rsidRPr="003A71D2" w:rsidRDefault="0021665C" w:rsidP="00470D26">
            <w:pPr>
              <w:rPr>
                <w:rFonts w:ascii="Verdana" w:hAnsi="Verdana"/>
                <w:b/>
                <w:sz w:val="44"/>
                <w:szCs w:val="44"/>
              </w:rPr>
            </w:pPr>
          </w:p>
        </w:tc>
        <w:tc>
          <w:tcPr>
            <w:tcW w:w="3969" w:type="dxa"/>
            <w:vAlign w:val="center"/>
          </w:tcPr>
          <w:p w14:paraId="6AE3312D" w14:textId="77777777" w:rsidR="00B2757A" w:rsidRPr="000E4E20" w:rsidRDefault="00B2757A" w:rsidP="00B2757A">
            <w:pPr>
              <w:jc w:val="both"/>
              <w:rPr>
                <w:rFonts w:ascii="Arial" w:hAnsi="Arial" w:cs="Arial"/>
                <w:i/>
                <w:sz w:val="16"/>
                <w:szCs w:val="14"/>
              </w:rPr>
            </w:pPr>
          </w:p>
        </w:tc>
      </w:tr>
    </w:tbl>
    <w:p w14:paraId="15B755E8" w14:textId="77777777" w:rsidR="0021665C" w:rsidRDefault="0021665C" w:rsidP="0021665C">
      <w:pPr>
        <w:rPr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B021D" w14:paraId="5936F3E4" w14:textId="77777777" w:rsidTr="005D3092">
        <w:trPr>
          <w:trHeight w:val="209"/>
        </w:trPr>
        <w:tc>
          <w:tcPr>
            <w:tcW w:w="10420" w:type="dxa"/>
          </w:tcPr>
          <w:p w14:paraId="356764F9" w14:textId="77777777" w:rsidR="003B021D" w:rsidRDefault="003B021D">
            <w:pPr>
              <w:rPr>
                <w:rFonts w:ascii="Arial" w:hAnsi="Arial" w:cs="Arial"/>
                <w:b/>
              </w:rPr>
            </w:pPr>
          </w:p>
          <w:p w14:paraId="5A996711" w14:textId="77777777" w:rsidR="003B021D" w:rsidRDefault="00F93710" w:rsidP="00B532F7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AVANT L</w:t>
            </w:r>
            <w:r w:rsidR="008A301B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 LECTURE</w:t>
            </w:r>
            <w:r w:rsidR="00B532F7">
              <w:rPr>
                <w:rFonts w:ascii="Arial" w:hAnsi="Arial" w:cs="Arial"/>
                <w:b/>
              </w:rPr>
              <w:t> </w:t>
            </w:r>
          </w:p>
          <w:p w14:paraId="4A13E35F" w14:textId="77777777" w:rsidR="00B532F7" w:rsidRDefault="00B532F7">
            <w:pPr>
              <w:rPr>
                <w:rFonts w:ascii="Arial" w:hAnsi="Arial" w:cs="Arial"/>
              </w:rPr>
            </w:pPr>
          </w:p>
          <w:p w14:paraId="78069870" w14:textId="77777777" w:rsidR="002B5C2F" w:rsidRDefault="002B5C2F" w:rsidP="00514B7C">
            <w:pPr>
              <w:pStyle w:val="Pardeliste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suis malin, je lis le titre qui parfois contient l’idée la plus importante du texte.</w:t>
            </w:r>
          </w:p>
          <w:p w14:paraId="3012F43A" w14:textId="77777777" w:rsidR="003B021D" w:rsidRPr="00514B7C" w:rsidRDefault="00F93710" w:rsidP="00514B7C">
            <w:pPr>
              <w:pStyle w:val="Pardeliste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514B7C">
              <w:rPr>
                <w:rFonts w:ascii="Arial" w:hAnsi="Arial" w:cs="Arial"/>
              </w:rPr>
              <w:t xml:space="preserve">Je repère l’introduction ou l’entrefilet (texte </w:t>
            </w:r>
            <w:r w:rsidR="00514B7C">
              <w:rPr>
                <w:rFonts w:ascii="Arial" w:hAnsi="Arial" w:cs="Arial"/>
              </w:rPr>
              <w:t xml:space="preserve">bref qui </w:t>
            </w:r>
            <w:r w:rsidRPr="00514B7C">
              <w:rPr>
                <w:rFonts w:ascii="Arial" w:hAnsi="Arial" w:cs="Arial"/>
              </w:rPr>
              <w:t>résume</w:t>
            </w:r>
            <w:r w:rsidR="00514B7C">
              <w:rPr>
                <w:rFonts w:ascii="Arial" w:hAnsi="Arial" w:cs="Arial"/>
              </w:rPr>
              <w:t xml:space="preserve"> l’article, qui se trouve au début de l’article, souvent en gras)</w:t>
            </w:r>
            <w:r w:rsidRPr="00514B7C">
              <w:rPr>
                <w:rFonts w:ascii="Arial" w:hAnsi="Arial" w:cs="Arial"/>
              </w:rPr>
              <w:t>.</w:t>
            </w:r>
          </w:p>
          <w:p w14:paraId="62303281" w14:textId="77777777" w:rsidR="00F93710" w:rsidRPr="00514B7C" w:rsidRDefault="00F93710" w:rsidP="00514B7C">
            <w:pPr>
              <w:pStyle w:val="Pardeliste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514B7C">
              <w:rPr>
                <w:rFonts w:ascii="Arial" w:hAnsi="Arial" w:cs="Arial"/>
              </w:rPr>
              <w:t>Je repère les différents paragraphes.</w:t>
            </w:r>
          </w:p>
          <w:p w14:paraId="6E0E6C1B" w14:textId="77777777" w:rsidR="00F93710" w:rsidRDefault="00F93710" w:rsidP="00514B7C">
            <w:pPr>
              <w:pStyle w:val="Pardeliste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514B7C">
              <w:rPr>
                <w:rFonts w:ascii="Arial" w:hAnsi="Arial" w:cs="Arial"/>
              </w:rPr>
              <w:t xml:space="preserve">Je souligne les mots de liaison entre les paragraphes. </w:t>
            </w:r>
          </w:p>
          <w:p w14:paraId="3A564191" w14:textId="77777777" w:rsidR="00E321ED" w:rsidRPr="00514B7C" w:rsidRDefault="00E321ED" w:rsidP="00514B7C">
            <w:pPr>
              <w:pStyle w:val="Pardeliste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prends en main mon surligneur, mon outil indispensable pour réussir.</w:t>
            </w:r>
          </w:p>
          <w:p w14:paraId="1A1E37F6" w14:textId="77777777" w:rsidR="00F93710" w:rsidRDefault="00F93710" w:rsidP="0021665C">
            <w:pPr>
              <w:jc w:val="both"/>
              <w:rPr>
                <w:rFonts w:ascii="Arial" w:hAnsi="Arial" w:cs="Arial"/>
              </w:rPr>
            </w:pPr>
          </w:p>
          <w:p w14:paraId="14559B82" w14:textId="77777777" w:rsidR="00E2414C" w:rsidRPr="00E2414C" w:rsidRDefault="00F93710" w:rsidP="00B532F7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 LIS PARAGRAPHE PAR PARAGRAPHE</w:t>
            </w:r>
          </w:p>
          <w:p w14:paraId="333B741D" w14:textId="77777777" w:rsidR="00E52747" w:rsidRDefault="00E52747" w:rsidP="0021665C">
            <w:pPr>
              <w:jc w:val="both"/>
              <w:rPr>
                <w:rFonts w:ascii="Arial" w:hAnsi="Arial" w:cs="Arial"/>
                <w:b/>
              </w:rPr>
            </w:pPr>
          </w:p>
          <w:p w14:paraId="0AE2449F" w14:textId="77777777" w:rsidR="00B532F7" w:rsidRPr="00514B7C" w:rsidRDefault="00F93710" w:rsidP="00514B7C">
            <w:pPr>
              <w:pStyle w:val="Pardeliste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514B7C">
              <w:rPr>
                <w:rFonts w:ascii="Arial" w:hAnsi="Arial" w:cs="Arial"/>
              </w:rPr>
              <w:t>Je lis plusieurs fois un paragraphe pour trouver l’idée principale.</w:t>
            </w:r>
          </w:p>
          <w:p w14:paraId="256F3133" w14:textId="77777777" w:rsidR="00F93710" w:rsidRPr="00514B7C" w:rsidRDefault="00F93710" w:rsidP="00514B7C">
            <w:pPr>
              <w:pStyle w:val="Pardeliste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514B7C">
              <w:rPr>
                <w:rFonts w:ascii="Arial" w:hAnsi="Arial" w:cs="Arial"/>
              </w:rPr>
              <w:t>Je trouve l’idée principale en me posant la question : « </w:t>
            </w:r>
            <w:r w:rsidRPr="00514B7C">
              <w:rPr>
                <w:rFonts w:ascii="Arial" w:hAnsi="Arial" w:cs="Arial"/>
                <w:i/>
              </w:rPr>
              <w:t>de quoi parle le paragraphe ?</w:t>
            </w:r>
            <w:r w:rsidRPr="00514B7C">
              <w:rPr>
                <w:rFonts w:ascii="Arial" w:hAnsi="Arial" w:cs="Arial"/>
              </w:rPr>
              <w:t> »</w:t>
            </w:r>
          </w:p>
          <w:p w14:paraId="35BF362A" w14:textId="77777777" w:rsidR="00F93710" w:rsidRPr="00514B7C" w:rsidRDefault="00F93710" w:rsidP="00514B7C">
            <w:pPr>
              <w:pStyle w:val="Pardeliste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514B7C">
              <w:rPr>
                <w:rFonts w:ascii="Arial" w:hAnsi="Arial" w:cs="Arial"/>
              </w:rPr>
              <w:t>Si j’hésite entre plusieurs idées principales, je me pose la question « quelle phrase a les informations les plus importantes ? »</w:t>
            </w:r>
          </w:p>
          <w:p w14:paraId="038DAB6C" w14:textId="77777777" w:rsidR="00F93710" w:rsidRPr="00514B7C" w:rsidRDefault="00F93710" w:rsidP="00514B7C">
            <w:pPr>
              <w:pStyle w:val="Pardeliste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514B7C">
              <w:rPr>
                <w:rFonts w:ascii="Arial" w:hAnsi="Arial" w:cs="Arial"/>
              </w:rPr>
              <w:t>Je surligne l’idée principale trouvée.</w:t>
            </w:r>
          </w:p>
          <w:p w14:paraId="6CF6109E" w14:textId="77777777" w:rsidR="00F93710" w:rsidRPr="00F93710" w:rsidRDefault="00F93710" w:rsidP="0021665C">
            <w:pPr>
              <w:jc w:val="both"/>
              <w:rPr>
                <w:rFonts w:ascii="Arial" w:hAnsi="Arial" w:cs="Arial"/>
              </w:rPr>
            </w:pPr>
          </w:p>
          <w:p w14:paraId="36E87B0E" w14:textId="77777777" w:rsidR="003B021D" w:rsidRDefault="00514B7C" w:rsidP="00B532F7">
            <w:pPr>
              <w:pBdr>
                <w:bottom w:val="single" w:sz="4" w:space="1" w:color="auto"/>
              </w:pBdr>
              <w:jc w:val="both"/>
              <w:rPr>
                <w:noProof/>
              </w:rPr>
            </w:pPr>
            <w:r>
              <w:rPr>
                <w:rFonts w:ascii="Arial" w:hAnsi="Arial" w:cs="Arial"/>
                <w:b/>
              </w:rPr>
              <w:t>SI LE PARAGRAPHE</w:t>
            </w:r>
            <w:r w:rsidR="00F9371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ES</w:t>
            </w:r>
            <w:r w:rsidR="00F93710">
              <w:rPr>
                <w:rFonts w:ascii="Arial" w:hAnsi="Arial" w:cs="Arial"/>
                <w:b/>
              </w:rPr>
              <w:t>T TRES LONG</w:t>
            </w:r>
            <w:r>
              <w:rPr>
                <w:rFonts w:ascii="Arial" w:hAnsi="Arial" w:cs="Arial"/>
                <w:b/>
              </w:rPr>
              <w:t>…..</w:t>
            </w:r>
          </w:p>
          <w:p w14:paraId="0FC59318" w14:textId="77777777" w:rsidR="005976B0" w:rsidRDefault="005976B0" w:rsidP="005976B0">
            <w:pPr>
              <w:jc w:val="center"/>
              <w:rPr>
                <w:rFonts w:ascii="Arial" w:hAnsi="Arial" w:cs="Arial"/>
              </w:rPr>
            </w:pPr>
          </w:p>
          <w:p w14:paraId="29A8AC61" w14:textId="77777777" w:rsidR="00514B7C" w:rsidRPr="00514B7C" w:rsidRDefault="00F93710" w:rsidP="00514B7C">
            <w:pPr>
              <w:pStyle w:val="Pardeliste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514B7C">
              <w:rPr>
                <w:rFonts w:ascii="Arial" w:hAnsi="Arial" w:cs="Arial"/>
              </w:rPr>
              <w:t>Il y a alors</w:t>
            </w:r>
            <w:r w:rsidR="00DA1E92" w:rsidRPr="00514B7C">
              <w:rPr>
                <w:rFonts w:ascii="Arial" w:hAnsi="Arial" w:cs="Arial"/>
              </w:rPr>
              <w:t xml:space="preserve"> </w:t>
            </w:r>
            <w:r w:rsidRPr="00514B7C">
              <w:rPr>
                <w:rFonts w:ascii="Arial" w:hAnsi="Arial" w:cs="Arial"/>
              </w:rPr>
              <w:t xml:space="preserve">plusieurs idées principales </w:t>
            </w:r>
            <w:r w:rsidR="00514B7C" w:rsidRPr="00514B7C">
              <w:rPr>
                <w:rFonts w:ascii="Arial" w:hAnsi="Arial" w:cs="Arial"/>
              </w:rPr>
              <w:t>à trouver.</w:t>
            </w:r>
          </w:p>
          <w:p w14:paraId="46E9C29B" w14:textId="77777777" w:rsidR="00514B7C" w:rsidRPr="00514B7C" w:rsidRDefault="00514B7C" w:rsidP="00514B7C">
            <w:pPr>
              <w:pStyle w:val="Pardeliste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514B7C">
              <w:rPr>
                <w:rFonts w:ascii="Arial" w:hAnsi="Arial" w:cs="Arial"/>
              </w:rPr>
              <w:t>Je souligne les mots de liaison qui opposent les idées « </w:t>
            </w:r>
            <w:r w:rsidRPr="00514B7C">
              <w:rPr>
                <w:rFonts w:ascii="Arial" w:hAnsi="Arial" w:cs="Arial"/>
                <w:i/>
              </w:rPr>
              <w:t>toutefois, cependant, néanmoins</w:t>
            </w:r>
            <w:r w:rsidRPr="00514B7C">
              <w:rPr>
                <w:rFonts w:ascii="Arial" w:hAnsi="Arial" w:cs="Arial"/>
              </w:rPr>
              <w:t> » ou qui les complètent « </w:t>
            </w:r>
            <w:r w:rsidRPr="00514B7C">
              <w:rPr>
                <w:rFonts w:ascii="Arial" w:hAnsi="Arial" w:cs="Arial"/>
                <w:i/>
              </w:rPr>
              <w:t>ensuite, de plus, en outre</w:t>
            </w:r>
            <w:r w:rsidRPr="00514B7C">
              <w:rPr>
                <w:rFonts w:ascii="Arial" w:hAnsi="Arial" w:cs="Arial"/>
              </w:rPr>
              <w:t> »</w:t>
            </w:r>
            <w:r w:rsidR="00D500BF" w:rsidRPr="00514B7C">
              <w:rPr>
                <w:rFonts w:ascii="Arial" w:hAnsi="Arial" w:cs="Arial"/>
              </w:rPr>
              <w:t xml:space="preserve"> </w:t>
            </w:r>
            <w:r w:rsidRPr="00514B7C">
              <w:sym w:font="Wingdings" w:char="F0E8"/>
            </w:r>
            <w:r w:rsidRPr="00514B7C">
              <w:rPr>
                <w:rFonts w:ascii="Arial" w:hAnsi="Arial" w:cs="Arial"/>
              </w:rPr>
              <w:t xml:space="preserve"> cela me permet de diviser le paragraphe en plusieurs partie</w:t>
            </w:r>
            <w:r>
              <w:rPr>
                <w:rFonts w:ascii="Arial" w:hAnsi="Arial" w:cs="Arial"/>
              </w:rPr>
              <w:t>s</w:t>
            </w:r>
            <w:r w:rsidRPr="00514B7C">
              <w:rPr>
                <w:rFonts w:ascii="Arial" w:hAnsi="Arial" w:cs="Arial"/>
              </w:rPr>
              <w:t>.</w:t>
            </w:r>
          </w:p>
          <w:p w14:paraId="10DB8516" w14:textId="77777777" w:rsidR="00DA7788" w:rsidRPr="00514B7C" w:rsidRDefault="00514B7C" w:rsidP="00514B7C">
            <w:pPr>
              <w:pStyle w:val="Pardeliste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514B7C">
              <w:rPr>
                <w:rFonts w:ascii="Arial" w:hAnsi="Arial" w:cs="Arial"/>
              </w:rPr>
              <w:t xml:space="preserve">J’applique la même méthode à chaque partie du paragraphe. </w:t>
            </w:r>
          </w:p>
          <w:p w14:paraId="508D4920" w14:textId="77777777" w:rsidR="00514B7C" w:rsidRDefault="00514B7C" w:rsidP="006C4591">
            <w:pPr>
              <w:jc w:val="both"/>
              <w:rPr>
                <w:rFonts w:ascii="Arial" w:hAnsi="Arial" w:cs="Arial"/>
              </w:rPr>
            </w:pPr>
          </w:p>
          <w:p w14:paraId="573B29F0" w14:textId="77777777" w:rsidR="00514B7C" w:rsidRDefault="00514B7C" w:rsidP="00514B7C">
            <w:pPr>
              <w:pBdr>
                <w:bottom w:val="single" w:sz="4" w:space="1" w:color="auto"/>
              </w:pBdr>
              <w:jc w:val="both"/>
              <w:rPr>
                <w:noProof/>
              </w:rPr>
            </w:pPr>
            <w:r>
              <w:rPr>
                <w:rFonts w:ascii="Arial" w:hAnsi="Arial" w:cs="Arial"/>
                <w:b/>
              </w:rPr>
              <w:t>S’IL Y A UN TRES GRAND NOMBRE DE PARAGRAPHE… (plus de 6)</w:t>
            </w:r>
          </w:p>
          <w:p w14:paraId="13C4C9D0" w14:textId="77777777" w:rsidR="00514B7C" w:rsidRDefault="00514B7C" w:rsidP="006C4591">
            <w:pPr>
              <w:jc w:val="both"/>
              <w:rPr>
                <w:rFonts w:ascii="Arial" w:hAnsi="Arial" w:cs="Arial"/>
              </w:rPr>
            </w:pPr>
          </w:p>
          <w:p w14:paraId="7F7EDA12" w14:textId="77777777" w:rsidR="00514B7C" w:rsidRPr="00514B7C" w:rsidRDefault="00514B7C" w:rsidP="00514B7C">
            <w:pPr>
              <w:pStyle w:val="Pardeliste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514B7C">
              <w:rPr>
                <w:rFonts w:ascii="Arial" w:hAnsi="Arial" w:cs="Arial"/>
              </w:rPr>
              <w:t>Je relis toutes les idées principales surlignées.</w:t>
            </w:r>
          </w:p>
          <w:p w14:paraId="4080D681" w14:textId="77777777" w:rsidR="00514B7C" w:rsidRDefault="00514B7C" w:rsidP="00514B7C">
            <w:pPr>
              <w:pStyle w:val="Pardeliste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514B7C">
              <w:rPr>
                <w:rFonts w:ascii="Arial" w:hAnsi="Arial" w:cs="Arial"/>
              </w:rPr>
              <w:t>Je ne sélectionne que les plus importantes en me posant la question : « quelle phrase a les informations les plus importantes ? »</w:t>
            </w:r>
          </w:p>
          <w:p w14:paraId="29B1F758" w14:textId="77777777" w:rsidR="00E563A9" w:rsidRDefault="00E563A9" w:rsidP="00E563A9">
            <w:pPr>
              <w:jc w:val="both"/>
              <w:rPr>
                <w:rFonts w:ascii="Arial" w:hAnsi="Arial" w:cs="Arial"/>
              </w:rPr>
            </w:pPr>
          </w:p>
          <w:p w14:paraId="2B6AB4B3" w14:textId="77777777" w:rsidR="00E563A9" w:rsidRDefault="00E563A9" w:rsidP="00E563A9">
            <w:pPr>
              <w:jc w:val="both"/>
              <w:rPr>
                <w:rFonts w:ascii="Arial" w:hAnsi="Arial" w:cs="Arial"/>
              </w:rPr>
            </w:pPr>
          </w:p>
          <w:p w14:paraId="37A306AD" w14:textId="77777777" w:rsidR="00E563A9" w:rsidRDefault="00E563A9" w:rsidP="00E563A9">
            <w:pPr>
              <w:jc w:val="both"/>
              <w:rPr>
                <w:rFonts w:ascii="Arial" w:hAnsi="Arial" w:cs="Arial"/>
              </w:rPr>
            </w:pPr>
          </w:p>
          <w:p w14:paraId="0443F7EA" w14:textId="77777777" w:rsidR="00E563A9" w:rsidRDefault="00E563A9" w:rsidP="00E563A9">
            <w:pPr>
              <w:jc w:val="both"/>
              <w:rPr>
                <w:rFonts w:ascii="Arial" w:hAnsi="Arial" w:cs="Arial"/>
              </w:rPr>
            </w:pPr>
          </w:p>
          <w:p w14:paraId="3E8A700C" w14:textId="77777777" w:rsidR="00E563A9" w:rsidRDefault="00E563A9" w:rsidP="00E563A9">
            <w:pPr>
              <w:jc w:val="both"/>
              <w:rPr>
                <w:rFonts w:ascii="Arial" w:hAnsi="Arial" w:cs="Arial"/>
              </w:rPr>
            </w:pPr>
          </w:p>
          <w:p w14:paraId="5FF9645C" w14:textId="77777777" w:rsidR="00E563A9" w:rsidRDefault="00E563A9" w:rsidP="00E563A9">
            <w:pPr>
              <w:jc w:val="both"/>
              <w:rPr>
                <w:rFonts w:ascii="Arial" w:hAnsi="Arial" w:cs="Arial"/>
              </w:rPr>
            </w:pPr>
          </w:p>
          <w:p w14:paraId="7D8BFBC1" w14:textId="77777777" w:rsidR="00E563A9" w:rsidRDefault="00E563A9" w:rsidP="00E563A9">
            <w:pPr>
              <w:jc w:val="both"/>
              <w:rPr>
                <w:rFonts w:ascii="Arial" w:hAnsi="Arial" w:cs="Arial"/>
              </w:rPr>
            </w:pPr>
          </w:p>
          <w:p w14:paraId="7E460F40" w14:textId="77777777" w:rsidR="00E563A9" w:rsidRPr="00E563A9" w:rsidRDefault="00E563A9" w:rsidP="00E563A9">
            <w:pPr>
              <w:jc w:val="both"/>
              <w:rPr>
                <w:rFonts w:ascii="Arial" w:hAnsi="Arial" w:cs="Arial"/>
              </w:rPr>
            </w:pPr>
          </w:p>
          <w:p w14:paraId="60C3F911" w14:textId="77777777" w:rsidR="00B2757A" w:rsidRPr="005D3092" w:rsidRDefault="00B2757A" w:rsidP="004302E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C374F31" w14:textId="77777777" w:rsidR="00244254" w:rsidRDefault="00244254" w:rsidP="00244254">
      <w:pPr>
        <w:rPr>
          <w:sz w:val="8"/>
          <w:szCs w:val="8"/>
        </w:rPr>
      </w:pPr>
    </w:p>
    <w:sectPr w:rsidR="00244254" w:rsidSect="00BC77D3">
      <w:headerReference w:type="default" r:id="rId7"/>
      <w:pgSz w:w="11906" w:h="16838" w:code="9"/>
      <w:pgMar w:top="1506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9C9D2" w14:textId="77777777" w:rsidR="00B30D85" w:rsidRDefault="00B30D85" w:rsidP="0021665C">
      <w:r>
        <w:separator/>
      </w:r>
    </w:p>
  </w:endnote>
  <w:endnote w:type="continuationSeparator" w:id="0">
    <w:p w14:paraId="7DEC0CB2" w14:textId="77777777" w:rsidR="00B30D85" w:rsidRDefault="00B30D85" w:rsidP="0021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7C451" w14:textId="77777777" w:rsidR="00B30D85" w:rsidRDefault="00B30D85" w:rsidP="0021665C">
      <w:r>
        <w:separator/>
      </w:r>
    </w:p>
  </w:footnote>
  <w:footnote w:type="continuationSeparator" w:id="0">
    <w:p w14:paraId="1342D48D" w14:textId="77777777" w:rsidR="00B30D85" w:rsidRDefault="00B30D85" w:rsidP="002166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7E4B2" w14:textId="243046D9" w:rsidR="0021665C" w:rsidRPr="00BC77D3" w:rsidRDefault="00BC77D3" w:rsidP="00BC77D3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1AB61E" wp14:editId="5066D1C7">
          <wp:simplePos x="0" y="0"/>
          <wp:positionH relativeFrom="margin">
            <wp:posOffset>-95885</wp:posOffset>
          </wp:positionH>
          <wp:positionV relativeFrom="paragraph">
            <wp:posOffset>-208915</wp:posOffset>
          </wp:positionV>
          <wp:extent cx="1722488" cy="675640"/>
          <wp:effectExtent l="0" t="0" r="5080" b="1016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359" cy="696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F0E3F"/>
    <w:multiLevelType w:val="hybridMultilevel"/>
    <w:tmpl w:val="93CC76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407F9"/>
    <w:multiLevelType w:val="hybridMultilevel"/>
    <w:tmpl w:val="0EC03966"/>
    <w:lvl w:ilvl="0" w:tplc="E0B079F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27647"/>
    <w:multiLevelType w:val="hybridMultilevel"/>
    <w:tmpl w:val="A35A3716"/>
    <w:lvl w:ilvl="0" w:tplc="E0B079F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C6916"/>
    <w:multiLevelType w:val="hybridMultilevel"/>
    <w:tmpl w:val="A0C2D2C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E73564"/>
    <w:multiLevelType w:val="hybridMultilevel"/>
    <w:tmpl w:val="F8FC9D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01346"/>
    <w:multiLevelType w:val="hybridMultilevel"/>
    <w:tmpl w:val="3FFE650C"/>
    <w:lvl w:ilvl="0" w:tplc="E0B079F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F59E7"/>
    <w:multiLevelType w:val="hybridMultilevel"/>
    <w:tmpl w:val="68562648"/>
    <w:lvl w:ilvl="0" w:tplc="E0B079F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B0DFD"/>
    <w:multiLevelType w:val="hybridMultilevel"/>
    <w:tmpl w:val="1916C9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2511E"/>
    <w:multiLevelType w:val="hybridMultilevel"/>
    <w:tmpl w:val="6470B350"/>
    <w:lvl w:ilvl="0" w:tplc="E0B079F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82BBA"/>
    <w:multiLevelType w:val="hybridMultilevel"/>
    <w:tmpl w:val="4E987EB2"/>
    <w:lvl w:ilvl="0" w:tplc="E0B079F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E45CE"/>
    <w:multiLevelType w:val="hybridMultilevel"/>
    <w:tmpl w:val="68D41B44"/>
    <w:lvl w:ilvl="0" w:tplc="E0B079F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24F0E"/>
    <w:multiLevelType w:val="hybridMultilevel"/>
    <w:tmpl w:val="02D6292C"/>
    <w:lvl w:ilvl="0" w:tplc="E0B079F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E2FF3"/>
    <w:multiLevelType w:val="hybridMultilevel"/>
    <w:tmpl w:val="25AA3E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0"/>
  </w:num>
  <w:num w:numId="5">
    <w:abstractNumId w:val="0"/>
  </w:num>
  <w:num w:numId="6">
    <w:abstractNumId w:val="7"/>
  </w:num>
  <w:num w:numId="7">
    <w:abstractNumId w:val="12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BF"/>
    <w:rsid w:val="0000226F"/>
    <w:rsid w:val="00007201"/>
    <w:rsid w:val="00033288"/>
    <w:rsid w:val="000B667D"/>
    <w:rsid w:val="000E4E20"/>
    <w:rsid w:val="00142FBF"/>
    <w:rsid w:val="001761AA"/>
    <w:rsid w:val="00203BA9"/>
    <w:rsid w:val="00204911"/>
    <w:rsid w:val="0021665C"/>
    <w:rsid w:val="00230C4E"/>
    <w:rsid w:val="00244254"/>
    <w:rsid w:val="00294299"/>
    <w:rsid w:val="002B5C2F"/>
    <w:rsid w:val="00373B43"/>
    <w:rsid w:val="00374958"/>
    <w:rsid w:val="003B021D"/>
    <w:rsid w:val="00402CFA"/>
    <w:rsid w:val="00423302"/>
    <w:rsid w:val="004302EE"/>
    <w:rsid w:val="00462C23"/>
    <w:rsid w:val="00514B7C"/>
    <w:rsid w:val="00545AC8"/>
    <w:rsid w:val="005976B0"/>
    <w:rsid w:val="005B686A"/>
    <w:rsid w:val="005D3092"/>
    <w:rsid w:val="005F73F2"/>
    <w:rsid w:val="0060688A"/>
    <w:rsid w:val="006C4591"/>
    <w:rsid w:val="007C1D8F"/>
    <w:rsid w:val="00817BE1"/>
    <w:rsid w:val="00892AC8"/>
    <w:rsid w:val="008A301B"/>
    <w:rsid w:val="008B1704"/>
    <w:rsid w:val="008E19E3"/>
    <w:rsid w:val="0091682F"/>
    <w:rsid w:val="009911E4"/>
    <w:rsid w:val="009D2388"/>
    <w:rsid w:val="00A45A04"/>
    <w:rsid w:val="00A55ED1"/>
    <w:rsid w:val="00A74BE5"/>
    <w:rsid w:val="00AD18D0"/>
    <w:rsid w:val="00B2757A"/>
    <w:rsid w:val="00B30D85"/>
    <w:rsid w:val="00B32C5E"/>
    <w:rsid w:val="00B41D2D"/>
    <w:rsid w:val="00B532F7"/>
    <w:rsid w:val="00B612B3"/>
    <w:rsid w:val="00BA249A"/>
    <w:rsid w:val="00BB4903"/>
    <w:rsid w:val="00BC77D3"/>
    <w:rsid w:val="00C03658"/>
    <w:rsid w:val="00C550EA"/>
    <w:rsid w:val="00CC75E9"/>
    <w:rsid w:val="00D500BF"/>
    <w:rsid w:val="00D87049"/>
    <w:rsid w:val="00D9531C"/>
    <w:rsid w:val="00DA1E92"/>
    <w:rsid w:val="00DA7788"/>
    <w:rsid w:val="00DB143D"/>
    <w:rsid w:val="00DC1F82"/>
    <w:rsid w:val="00DE2409"/>
    <w:rsid w:val="00E01F95"/>
    <w:rsid w:val="00E2414C"/>
    <w:rsid w:val="00E321ED"/>
    <w:rsid w:val="00E52747"/>
    <w:rsid w:val="00E563A9"/>
    <w:rsid w:val="00F37EBD"/>
    <w:rsid w:val="00F6273A"/>
    <w:rsid w:val="00F85C85"/>
    <w:rsid w:val="00F93710"/>
    <w:rsid w:val="00FA7B16"/>
    <w:rsid w:val="00FB18EA"/>
    <w:rsid w:val="00FE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4C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665C"/>
    <w:rPr>
      <w:rFonts w:ascii="Tahoma" w:eastAsia="Times New Roman" w:hAnsi="Tahoma" w:cs="Tahom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6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166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665C"/>
    <w:rPr>
      <w:rFonts w:ascii="Tahoma" w:eastAsia="Times New Roman" w:hAnsi="Tahoma" w:cs="Tahom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166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665C"/>
    <w:rPr>
      <w:rFonts w:ascii="Tahoma" w:eastAsia="Times New Roman" w:hAnsi="Tahoma" w:cs="Tahoma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665C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65C"/>
    <w:rPr>
      <w:rFonts w:ascii="Tahoma" w:eastAsia="Times New Roman" w:hAnsi="Tahoma" w:cs="Tahoma"/>
      <w:sz w:val="16"/>
      <w:szCs w:val="16"/>
      <w:lang w:eastAsia="fr-FR"/>
    </w:rPr>
  </w:style>
  <w:style w:type="paragraph" w:styleId="Pardeliste">
    <w:name w:val="List Paragraph"/>
    <w:basedOn w:val="Normal"/>
    <w:uiPriority w:val="34"/>
    <w:qFormat/>
    <w:rsid w:val="00A45A0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B02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carpentier f</cp:lastModifiedBy>
  <cp:revision>3</cp:revision>
  <cp:lastPrinted>2015-11-05T10:19:00Z</cp:lastPrinted>
  <dcterms:created xsi:type="dcterms:W3CDTF">2016-09-16T16:15:00Z</dcterms:created>
  <dcterms:modified xsi:type="dcterms:W3CDTF">2016-09-16T16:45:00Z</dcterms:modified>
</cp:coreProperties>
</file>