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2336"/>
        <w:gridCol w:w="2679"/>
        <w:gridCol w:w="5435"/>
      </w:tblGrid>
      <w:tr w:rsidR="004A1A5F" w14:paraId="59F0DA22" w14:textId="77777777" w:rsidTr="00D05008">
        <w:tc>
          <w:tcPr>
            <w:tcW w:w="2166" w:type="dxa"/>
          </w:tcPr>
          <w:p w14:paraId="5F990453" w14:textId="5596E2D7" w:rsidR="00661C21" w:rsidRDefault="004A1A5F" w:rsidP="004A1A5F">
            <w:r>
              <w:fldChar w:fldCharType="begin"/>
            </w:r>
            <w:r w:rsidR="00F30BF0">
              <w:instrText xml:space="preserve"> INCLUDEPICTURE "C:\\var\\folders\\vy\\k3y4zp1d3zvdm0pszt6444vm0000gp\\T\\com.microsoft.Word\\WebArchiveCopyPasteTempFiles\\logoAcad.png"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0E55B7" wp14:editId="2630CE94">
                  <wp:extent cx="934278" cy="873901"/>
                  <wp:effectExtent l="0" t="0" r="5715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349" cy="87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284" w:type="dxa"/>
            <w:gridSpan w:val="2"/>
          </w:tcPr>
          <w:p w14:paraId="37A6C711" w14:textId="09B432BF" w:rsidR="00661C21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Établissement de formation : …………………………………………………</w:t>
            </w:r>
          </w:p>
          <w:p w14:paraId="610B81BB" w14:textId="77777777" w:rsidR="002A41A3" w:rsidRPr="002A41A3" w:rsidRDefault="002A41A3" w:rsidP="00661C21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  <w:p w14:paraId="142FA807" w14:textId="285FB964" w:rsidR="00661C21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NOM : ………………………………………………………………………………</w:t>
            </w:r>
            <w:r w:rsidR="00246701">
              <w:rPr>
                <w:lang w:val="fr-FR"/>
              </w:rPr>
              <w:t>……</w:t>
            </w:r>
          </w:p>
          <w:p w14:paraId="7CCCA248" w14:textId="77777777" w:rsidR="002A41A3" w:rsidRPr="002A41A3" w:rsidRDefault="002A41A3" w:rsidP="00661C21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  <w:p w14:paraId="034DC7A6" w14:textId="77777777" w:rsidR="00661C21" w:rsidRPr="004A7002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Prénom : ………………………………………………………………………………..</w:t>
            </w:r>
          </w:p>
        </w:tc>
      </w:tr>
      <w:tr w:rsidR="00661C21" w14:paraId="7BBCE13A" w14:textId="77777777" w:rsidTr="00FE5FCC">
        <w:tc>
          <w:tcPr>
            <w:tcW w:w="10450" w:type="dxa"/>
            <w:gridSpan w:val="3"/>
            <w:shd w:val="clear" w:color="auto" w:fill="D0CECE" w:themeFill="background2" w:themeFillShade="E6"/>
          </w:tcPr>
          <w:p w14:paraId="329791B0" w14:textId="353849D0" w:rsidR="00661C21" w:rsidRPr="004A1A5F" w:rsidRDefault="00D278E9" w:rsidP="004A1A5F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COMPTE-RENDU </w:t>
            </w:r>
            <w:r w:rsidR="008D01E2">
              <w:rPr>
                <w:b/>
                <w:bCs/>
                <w:lang w:val="fr-FR"/>
              </w:rPr>
              <w:t xml:space="preserve">D’ACTIVITE PROFESSIONNELLE </w:t>
            </w:r>
            <w:r>
              <w:rPr>
                <w:b/>
                <w:bCs/>
                <w:lang w:val="fr-FR"/>
              </w:rPr>
              <w:t>N°</w:t>
            </w:r>
          </w:p>
        </w:tc>
      </w:tr>
      <w:tr w:rsidR="00FE5FCC" w14:paraId="222D961F" w14:textId="1BFF5F4D" w:rsidTr="00D05008">
        <w:tc>
          <w:tcPr>
            <w:tcW w:w="5098" w:type="dxa"/>
            <w:gridSpan w:val="2"/>
          </w:tcPr>
          <w:p w14:paraId="18197B8A" w14:textId="77777777" w:rsidR="00FE5FCC" w:rsidRPr="00576697" w:rsidRDefault="00FE5FCC" w:rsidP="00661C21">
            <w:pPr>
              <w:spacing w:line="276" w:lineRule="auto"/>
              <w:rPr>
                <w:b/>
                <w:bCs/>
                <w:sz w:val="20"/>
                <w:szCs w:val="20"/>
                <w:lang w:val="fr-FR"/>
              </w:rPr>
            </w:pPr>
            <w:r w:rsidRPr="00576697">
              <w:rPr>
                <w:b/>
                <w:bCs/>
                <w:sz w:val="20"/>
                <w:szCs w:val="20"/>
                <w:lang w:val="fr-FR"/>
              </w:rPr>
              <w:t>Le cadre dans lequel les tâches ont été réalisées</w:t>
            </w:r>
          </w:p>
          <w:p w14:paraId="620F0E99" w14:textId="77777777" w:rsidR="00B93CA0" w:rsidRPr="00576697" w:rsidRDefault="00DF0715" w:rsidP="00A74E04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20"/>
                <w:szCs w:val="20"/>
                <w:lang w:val="fr-FR"/>
              </w:rPr>
            </w:pPr>
            <w:r w:rsidRPr="00576697">
              <w:rPr>
                <w:sz w:val="20"/>
                <w:szCs w:val="20"/>
                <w:lang w:val="fr-FR"/>
              </w:rPr>
              <w:t>En établissement</w:t>
            </w:r>
            <w:r w:rsidRPr="00576697">
              <w:rPr>
                <w:rFonts w:ascii="Wingdings" w:hAnsi="Wingdings"/>
                <w:sz w:val="20"/>
                <w:szCs w:val="20"/>
                <w:lang w:val="fr-FR"/>
              </w:rPr>
              <w:t xml:space="preserve"> </w:t>
            </w:r>
            <w:r w:rsidR="00FE5FCC" w:rsidRPr="00576697">
              <w:rPr>
                <w:rFonts w:ascii="Wingdings" w:hAnsi="Wingdings"/>
                <w:sz w:val="20"/>
                <w:szCs w:val="20"/>
                <w:lang w:val="fr-FR"/>
              </w:rPr>
              <w:t>o</w:t>
            </w:r>
            <w:r w:rsidR="00FE5FCC" w:rsidRPr="00576697">
              <w:rPr>
                <w:sz w:val="20"/>
                <w:szCs w:val="20"/>
                <w:lang w:val="fr-FR"/>
              </w:rPr>
              <w:t xml:space="preserve"> PFMP     </w:t>
            </w:r>
            <w:r w:rsidRPr="00576697">
              <w:rPr>
                <w:sz w:val="20"/>
                <w:szCs w:val="20"/>
                <w:lang w:val="fr-FR"/>
              </w:rPr>
              <w:t xml:space="preserve">       </w:t>
            </w:r>
          </w:p>
          <w:p w14:paraId="204886DC" w14:textId="6DFEC66C" w:rsidR="00FE5FCC" w:rsidRPr="00576697" w:rsidRDefault="00FE5FCC" w:rsidP="00B93CA0">
            <w:pPr>
              <w:spacing w:line="276" w:lineRule="auto"/>
              <w:rPr>
                <w:b/>
                <w:bCs/>
                <w:sz w:val="20"/>
                <w:szCs w:val="20"/>
                <w:lang w:val="fr-FR"/>
              </w:rPr>
            </w:pPr>
            <w:r w:rsidRPr="00576697">
              <w:rPr>
                <w:b/>
                <w:bCs/>
                <w:sz w:val="20"/>
                <w:szCs w:val="20"/>
                <w:lang w:val="fr-FR"/>
              </w:rPr>
              <w:t>Date de réalisation</w:t>
            </w:r>
          </w:p>
          <w:p w14:paraId="196A683C" w14:textId="5AB1150D" w:rsidR="00FE5FCC" w:rsidRPr="00576697" w:rsidRDefault="00FE5FCC" w:rsidP="00FE5FCC">
            <w:p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576697">
              <w:rPr>
                <w:rFonts w:ascii="Wingdings" w:hAnsi="Wingdings"/>
                <w:sz w:val="20"/>
                <w:szCs w:val="20"/>
                <w:lang w:val="fr-FR"/>
              </w:rPr>
              <w:t>o</w:t>
            </w:r>
            <w:r w:rsidRPr="00576697">
              <w:rPr>
                <w:rFonts w:ascii="Calibri" w:hAnsi="Calibri" w:cs="Calibri"/>
                <w:sz w:val="20"/>
                <w:szCs w:val="20"/>
                <w:lang w:val="fr-FR"/>
              </w:rPr>
              <w:t>1</w:t>
            </w:r>
            <w:r w:rsidRPr="00576697">
              <w:rPr>
                <w:rFonts w:ascii="Calibri" w:hAnsi="Calibri" w:cs="Calibri"/>
                <w:sz w:val="20"/>
                <w:szCs w:val="20"/>
                <w:vertAlign w:val="superscript"/>
                <w:lang w:val="fr-FR"/>
              </w:rPr>
              <w:t>ere</w:t>
            </w:r>
            <w:r w:rsidRPr="00576697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année      </w:t>
            </w:r>
            <w:r w:rsidR="00576697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            </w:t>
            </w:r>
            <w:r w:rsidRPr="00576697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Pr="00576697">
              <w:rPr>
                <w:rFonts w:ascii="Wingdings" w:hAnsi="Wingdings"/>
                <w:sz w:val="20"/>
                <w:szCs w:val="20"/>
                <w:lang w:val="fr-FR"/>
              </w:rPr>
              <w:t>o</w:t>
            </w:r>
            <w:r w:rsidRPr="00576697">
              <w:rPr>
                <w:rFonts w:ascii="Calibri" w:hAnsi="Calibri" w:cs="Calibri"/>
                <w:sz w:val="20"/>
                <w:szCs w:val="20"/>
                <w:lang w:val="fr-FR"/>
              </w:rPr>
              <w:t>2</w:t>
            </w:r>
            <w:r w:rsidRPr="00576697">
              <w:rPr>
                <w:rFonts w:ascii="Calibri" w:hAnsi="Calibri" w:cs="Calibri"/>
                <w:sz w:val="20"/>
                <w:szCs w:val="20"/>
                <w:vertAlign w:val="superscript"/>
                <w:lang w:val="fr-FR"/>
              </w:rPr>
              <w:t>eme</w:t>
            </w:r>
            <w:r w:rsidRPr="00576697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année</w:t>
            </w:r>
          </w:p>
        </w:tc>
        <w:tc>
          <w:tcPr>
            <w:tcW w:w="5352" w:type="dxa"/>
          </w:tcPr>
          <w:p w14:paraId="56D240B9" w14:textId="77777777" w:rsidR="00FE5FCC" w:rsidRPr="00576697" w:rsidRDefault="00FE5FCC" w:rsidP="00FE5FCC">
            <w:p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576697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Bloc 1 -  Recevoir et suivre les commandes</w:t>
            </w:r>
          </w:p>
          <w:p w14:paraId="35216CBB" w14:textId="1EDEA53E" w:rsidR="00FE5FCC" w:rsidRPr="00576697" w:rsidRDefault="00D05008" w:rsidP="00D05008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576697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Participer à la passation des commandes fournisseurs</w:t>
            </w:r>
          </w:p>
          <w:p w14:paraId="6B1EFC8B" w14:textId="3AE490E3" w:rsidR="00D05008" w:rsidRPr="00576697" w:rsidRDefault="00D05008" w:rsidP="00D05008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576697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Réceptionner</w:t>
            </w:r>
          </w:p>
          <w:p w14:paraId="7350D763" w14:textId="4C2843F5" w:rsidR="00D05008" w:rsidRPr="00576697" w:rsidRDefault="00D05008" w:rsidP="00D05008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576697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Stocker</w:t>
            </w:r>
          </w:p>
          <w:p w14:paraId="2EF7D43B" w14:textId="2B6395A3" w:rsidR="00D05008" w:rsidRPr="00576697" w:rsidRDefault="00D05008" w:rsidP="00D05008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576697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Préparer les commandes destinées aux clients</w:t>
            </w:r>
          </w:p>
        </w:tc>
      </w:tr>
      <w:tr w:rsidR="00661C21" w14:paraId="3A45E808" w14:textId="77777777" w:rsidTr="00FE5FCC">
        <w:tc>
          <w:tcPr>
            <w:tcW w:w="10450" w:type="dxa"/>
            <w:gridSpan w:val="3"/>
          </w:tcPr>
          <w:p w14:paraId="31778D3C" w14:textId="77777777" w:rsidR="002A41A3" w:rsidRDefault="002A41A3" w:rsidP="00661C21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Quel est l</w:t>
            </w:r>
            <w:r w:rsidR="00661C21" w:rsidRPr="00633735">
              <w:rPr>
                <w:b/>
                <w:bCs/>
                <w:lang w:val="fr-FR"/>
              </w:rPr>
              <w:t>e contexte professionnel</w:t>
            </w:r>
            <w:r>
              <w:rPr>
                <w:b/>
                <w:bCs/>
                <w:lang w:val="fr-FR"/>
              </w:rPr>
              <w:t> ?</w:t>
            </w:r>
          </w:p>
          <w:p w14:paraId="49E4F250" w14:textId="7F179E2C" w:rsidR="00661C21" w:rsidRPr="008D0500" w:rsidRDefault="008D0500" w:rsidP="00661C21">
            <w:pPr>
              <w:spacing w:line="276" w:lineRule="auto"/>
              <w:rPr>
                <w:lang w:val="fr-FR"/>
              </w:rPr>
            </w:pPr>
            <w:r w:rsidRPr="008D0500">
              <w:rPr>
                <w:lang w:val="fr-FR"/>
              </w:rPr>
              <w:t xml:space="preserve">Citez </w:t>
            </w:r>
            <w:r w:rsidR="00661C21" w:rsidRPr="008D0500">
              <w:rPr>
                <w:lang w:val="fr-FR"/>
              </w:rPr>
              <w:t>l</w:t>
            </w:r>
            <w:r w:rsidR="00B671B0" w:rsidRPr="008D0500">
              <w:rPr>
                <w:lang w:val="fr-FR"/>
              </w:rPr>
              <w:t>e nom de l’entreprise</w:t>
            </w:r>
            <w:r w:rsidR="00661C21" w:rsidRPr="008D0500">
              <w:rPr>
                <w:lang w:val="fr-FR"/>
              </w:rPr>
              <w:t xml:space="preserve">, le lieu, </w:t>
            </w:r>
            <w:r w:rsidR="00661C21" w:rsidRPr="008D0500">
              <w:rPr>
                <w:b/>
                <w:bCs/>
                <w:lang w:val="fr-FR"/>
              </w:rPr>
              <w:t>mon</w:t>
            </w:r>
            <w:r w:rsidR="00661C21" w:rsidRPr="008D0500">
              <w:rPr>
                <w:lang w:val="fr-FR"/>
              </w:rPr>
              <w:t xml:space="preserve"> rôle</w:t>
            </w:r>
            <w:r w:rsidR="00B671B0" w:rsidRPr="008D0500">
              <w:rPr>
                <w:lang w:val="fr-FR"/>
              </w:rPr>
              <w:t xml:space="preserve">, avec qui , </w:t>
            </w:r>
            <w:r w:rsidR="00863863" w:rsidRPr="008D0500">
              <w:rPr>
                <w:lang w:val="fr-FR"/>
              </w:rPr>
              <w:t xml:space="preserve">le </w:t>
            </w:r>
            <w:r w:rsidR="00B671B0" w:rsidRPr="008D0500">
              <w:rPr>
                <w:lang w:val="fr-FR"/>
              </w:rPr>
              <w:t>rayon</w:t>
            </w:r>
            <w:r w:rsidR="00C10CF7" w:rsidRPr="008D0500">
              <w:rPr>
                <w:lang w:val="fr-FR"/>
              </w:rPr>
              <w:t>…</w:t>
            </w:r>
          </w:p>
          <w:p w14:paraId="6F30B2BD" w14:textId="0D2D0EA8" w:rsidR="00661C21" w:rsidRPr="00633735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1C21" w14:paraId="46A62570" w14:textId="77777777" w:rsidTr="00FE5FCC">
        <w:tc>
          <w:tcPr>
            <w:tcW w:w="10450" w:type="dxa"/>
            <w:gridSpan w:val="3"/>
          </w:tcPr>
          <w:p w14:paraId="522FC908" w14:textId="77777777" w:rsidR="00863863" w:rsidRDefault="00661C21" w:rsidP="00661C21">
            <w:pPr>
              <w:spacing w:line="276" w:lineRule="auto"/>
              <w:rPr>
                <w:b/>
                <w:bCs/>
                <w:lang w:val="fr-FR"/>
              </w:rPr>
            </w:pPr>
            <w:r w:rsidRPr="00633735">
              <w:rPr>
                <w:b/>
                <w:bCs/>
                <w:lang w:val="fr-FR"/>
              </w:rPr>
              <w:t xml:space="preserve">Quelle </w:t>
            </w:r>
            <w:r w:rsidR="009C4BE6">
              <w:rPr>
                <w:b/>
                <w:bCs/>
                <w:lang w:val="fr-FR"/>
              </w:rPr>
              <w:t>est</w:t>
            </w:r>
            <w:r w:rsidRPr="00633735">
              <w:rPr>
                <w:b/>
                <w:bCs/>
                <w:lang w:val="fr-FR"/>
              </w:rPr>
              <w:t xml:space="preserve"> l</w:t>
            </w:r>
            <w:r w:rsidR="009C4BE6">
              <w:rPr>
                <w:b/>
                <w:bCs/>
                <w:lang w:val="fr-FR"/>
              </w:rPr>
              <w:t>a/les</w:t>
            </w:r>
            <w:r w:rsidRPr="00633735">
              <w:rPr>
                <w:b/>
                <w:bCs/>
                <w:lang w:val="fr-FR"/>
              </w:rPr>
              <w:t xml:space="preserve"> tâche</w:t>
            </w:r>
            <w:r w:rsidR="009C4BE6">
              <w:rPr>
                <w:b/>
                <w:bCs/>
                <w:lang w:val="fr-FR"/>
              </w:rPr>
              <w:t>(</w:t>
            </w:r>
            <w:r w:rsidRPr="00633735">
              <w:rPr>
                <w:b/>
                <w:bCs/>
                <w:lang w:val="fr-FR"/>
              </w:rPr>
              <w:t>s</w:t>
            </w:r>
            <w:r w:rsidR="009C4BE6">
              <w:rPr>
                <w:b/>
                <w:bCs/>
                <w:lang w:val="fr-FR"/>
              </w:rPr>
              <w:t>)</w:t>
            </w:r>
            <w:r w:rsidRPr="00633735">
              <w:rPr>
                <w:b/>
                <w:bCs/>
                <w:lang w:val="fr-FR"/>
              </w:rPr>
              <w:t xml:space="preserve"> que j’ai réalisées </w:t>
            </w:r>
            <w:r w:rsidR="009C4BE6">
              <w:rPr>
                <w:b/>
                <w:bCs/>
                <w:lang w:val="fr-FR"/>
              </w:rPr>
              <w:t xml:space="preserve">en Réception et Suivi des commandes ? </w:t>
            </w:r>
          </w:p>
          <w:p w14:paraId="26E35FFD" w14:textId="5714AEA9" w:rsidR="00661C21" w:rsidRPr="003B1DFA" w:rsidRDefault="009C4BE6" w:rsidP="00661C21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</w:t>
            </w:r>
            <w:r w:rsidR="00661C21" w:rsidRPr="00633735">
              <w:rPr>
                <w:b/>
                <w:bCs/>
                <w:lang w:val="fr-FR"/>
              </w:rPr>
              <w:t xml:space="preserve">uelles sont les </w:t>
            </w:r>
            <w:r w:rsidR="00A57384">
              <w:rPr>
                <w:b/>
                <w:bCs/>
                <w:lang w:val="fr-FR"/>
              </w:rPr>
              <w:t>situations</w:t>
            </w:r>
            <w:r w:rsidR="00661C21" w:rsidRPr="00633735">
              <w:rPr>
                <w:b/>
                <w:bCs/>
                <w:lang w:val="fr-FR"/>
              </w:rPr>
              <w:t xml:space="preserve"> </w:t>
            </w:r>
            <w:r w:rsidR="00A57384">
              <w:rPr>
                <w:b/>
                <w:bCs/>
                <w:lang w:val="fr-FR"/>
              </w:rPr>
              <w:t>que j’</w:t>
            </w:r>
            <w:r w:rsidR="00661C21" w:rsidRPr="00633735">
              <w:rPr>
                <w:b/>
                <w:bCs/>
                <w:lang w:val="fr-FR"/>
              </w:rPr>
              <w:t>ai r</w:t>
            </w:r>
            <w:r w:rsidR="00A57384">
              <w:rPr>
                <w:b/>
                <w:bCs/>
                <w:lang w:val="fr-FR"/>
              </w:rPr>
              <w:t>encontrées</w:t>
            </w:r>
            <w:r w:rsidR="005617CB">
              <w:rPr>
                <w:b/>
                <w:bCs/>
                <w:lang w:val="fr-FR"/>
              </w:rPr>
              <w:t> ?</w:t>
            </w:r>
            <w:r w:rsidR="00661C21" w:rsidRPr="00633735">
              <w:rPr>
                <w:b/>
                <w:bCs/>
                <w:lang w:val="fr-FR"/>
              </w:rPr>
              <w:t xml:space="preserve"> </w:t>
            </w:r>
            <w:r w:rsidR="00661C21" w:rsidRPr="00863863">
              <w:rPr>
                <w:i/>
                <w:iCs/>
                <w:lang w:val="fr-FR"/>
              </w:rPr>
              <w:t>(</w:t>
            </w:r>
            <w:r w:rsidR="009064F6" w:rsidRPr="00863863">
              <w:rPr>
                <w:i/>
                <w:iCs/>
                <w:lang w:val="fr-FR"/>
              </w:rPr>
              <w:t>seul(e), en autonomie, en observation</w:t>
            </w:r>
            <w:r w:rsidR="00661C21" w:rsidRPr="00863863">
              <w:rPr>
                <w:i/>
                <w:iCs/>
                <w:lang w:val="fr-FR"/>
              </w:rPr>
              <w:t>…)</w:t>
            </w:r>
            <w:r w:rsidR="00661C21" w:rsidRPr="00633735">
              <w:rPr>
                <w:b/>
                <w:bCs/>
                <w:lang w:val="fr-FR"/>
              </w:rPr>
              <w:t> </w:t>
            </w:r>
          </w:p>
          <w:p w14:paraId="50884106" w14:textId="1497FA1B" w:rsidR="00661C21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E621A8" w14:textId="4B54093A" w:rsidR="008A4936" w:rsidRPr="00633735" w:rsidRDefault="008A4936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1C21" w14:paraId="43114BD6" w14:textId="77777777" w:rsidTr="00FE5FCC">
        <w:tc>
          <w:tcPr>
            <w:tcW w:w="10450" w:type="dxa"/>
            <w:gridSpan w:val="3"/>
          </w:tcPr>
          <w:p w14:paraId="6C817932" w14:textId="77777777" w:rsidR="00D278E9" w:rsidRDefault="00D278E9" w:rsidP="00136E0F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E</w:t>
            </w:r>
            <w:r w:rsidRPr="00136E0F">
              <w:rPr>
                <w:b/>
                <w:bCs/>
              </w:rPr>
              <w:t>xplique</w:t>
            </w:r>
            <w:r w:rsidR="00136E0F" w:rsidRPr="00136E0F">
              <w:rPr>
                <w:b/>
                <w:bCs/>
                <w:lang w:val="fr-FR"/>
              </w:rPr>
              <w:t>z</w:t>
            </w:r>
            <w:r w:rsidR="00136E0F" w:rsidRPr="00136E0F">
              <w:rPr>
                <w:b/>
                <w:bCs/>
              </w:rPr>
              <w:t xml:space="preserve"> v</w:t>
            </w:r>
            <w:r w:rsidR="004866B9">
              <w:rPr>
                <w:b/>
                <w:bCs/>
              </w:rPr>
              <w:t>otre</w:t>
            </w:r>
            <w:r w:rsidR="00BF655E">
              <w:rPr>
                <w:b/>
                <w:bCs/>
                <w:lang w:val="fr-FR"/>
              </w:rPr>
              <w:t xml:space="preserve"> organisation</w:t>
            </w:r>
            <w:r>
              <w:rPr>
                <w:b/>
                <w:bCs/>
                <w:lang w:val="fr-FR"/>
              </w:rPr>
              <w:t>.</w:t>
            </w:r>
          </w:p>
          <w:p w14:paraId="0E6926EE" w14:textId="77777777" w:rsidR="00D278E9" w:rsidRDefault="00D278E9" w:rsidP="00136E0F">
            <w:pPr>
              <w:spacing w:line="276" w:lineRule="auto"/>
              <w:rPr>
                <w:lang w:val="fr-FR"/>
              </w:rPr>
            </w:pPr>
            <w:r w:rsidRPr="00D278E9">
              <w:rPr>
                <w:lang w:val="fr-FR"/>
              </w:rPr>
              <w:t>C</w:t>
            </w:r>
            <w:r w:rsidRPr="00D278E9">
              <w:t>omment</w:t>
            </w:r>
            <w:r w:rsidR="00136E0F" w:rsidRPr="00D278E9">
              <w:t xml:space="preserve"> </w:t>
            </w:r>
            <w:r w:rsidR="00863863" w:rsidRPr="00D278E9">
              <w:t>réalisez</w:t>
            </w:r>
            <w:r w:rsidR="004866B9" w:rsidRPr="00D278E9">
              <w:rPr>
                <w:lang w:val="fr-FR"/>
              </w:rPr>
              <w:t>-vous</w:t>
            </w:r>
            <w:r w:rsidR="00136E0F" w:rsidRPr="00D278E9">
              <w:t xml:space="preserve"> l’</w:t>
            </w:r>
            <w:r w:rsidR="00863863" w:rsidRPr="00D278E9">
              <w:t>activité </w:t>
            </w:r>
            <w:r w:rsidR="00863863" w:rsidRPr="00D278E9">
              <w:rPr>
                <w:lang w:val="fr-FR"/>
              </w:rPr>
              <w:t>?</w:t>
            </w:r>
            <w:r w:rsidRPr="00D278E9">
              <w:rPr>
                <w:lang w:val="fr-FR"/>
              </w:rPr>
              <w:t xml:space="preserve"> </w:t>
            </w:r>
          </w:p>
          <w:p w14:paraId="2AFD5AF5" w14:textId="3AB273AF" w:rsidR="00136E0F" w:rsidRPr="00D278E9" w:rsidRDefault="00BF655E" w:rsidP="00136E0F">
            <w:pPr>
              <w:spacing w:line="276" w:lineRule="auto"/>
              <w:rPr>
                <w:lang w:val="fr-FR"/>
              </w:rPr>
            </w:pPr>
            <w:r w:rsidRPr="00D278E9">
              <w:rPr>
                <w:lang w:val="fr-FR"/>
              </w:rPr>
              <w:t>Quels</w:t>
            </w:r>
            <w:r w:rsidR="00136E0F" w:rsidRPr="00D278E9">
              <w:t xml:space="preserve"> </w:t>
            </w:r>
            <w:r w:rsidR="00CC3A2B" w:rsidRPr="00D278E9">
              <w:t>matériel</w:t>
            </w:r>
            <w:r w:rsidR="00136E0F" w:rsidRPr="00D278E9">
              <w:t>(s)</w:t>
            </w:r>
            <w:r w:rsidRPr="00D278E9">
              <w:rPr>
                <w:lang w:val="fr-FR"/>
              </w:rPr>
              <w:t xml:space="preserve">, </w:t>
            </w:r>
            <w:r w:rsidR="00136E0F" w:rsidRPr="00D278E9">
              <w:t>quel(s) document(s)</w:t>
            </w:r>
            <w:r w:rsidRPr="00D278E9">
              <w:rPr>
                <w:lang w:val="fr-FR"/>
              </w:rPr>
              <w:t>, quelle méthode utilisez-vous ?</w:t>
            </w:r>
          </w:p>
          <w:p w14:paraId="23C99719" w14:textId="77777777" w:rsidR="00661C21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A668DB" w14:textId="71F2DD9F" w:rsidR="008A4936" w:rsidRPr="00633735" w:rsidRDefault="008A4936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1C21" w14:paraId="47ACB3D5" w14:textId="77777777" w:rsidTr="00FE5FCC">
        <w:tc>
          <w:tcPr>
            <w:tcW w:w="10450" w:type="dxa"/>
            <w:gridSpan w:val="3"/>
          </w:tcPr>
          <w:p w14:paraId="10FAD8FD" w14:textId="38974A17" w:rsidR="00932DBA" w:rsidRPr="00932DBA" w:rsidRDefault="00932DBA" w:rsidP="00932DBA">
            <w:pPr>
              <w:spacing w:line="276" w:lineRule="auto"/>
              <w:rPr>
                <w:b/>
                <w:bCs/>
                <w:lang w:val="fr-FR"/>
              </w:rPr>
            </w:pPr>
            <w:r w:rsidRPr="00932DBA">
              <w:rPr>
                <w:b/>
                <w:bCs/>
              </w:rPr>
              <w:t>Expliquez ce que vous pensez de votre travail</w:t>
            </w:r>
            <w:r>
              <w:rPr>
                <w:b/>
                <w:bCs/>
                <w:lang w:val="fr-FR"/>
              </w:rPr>
              <w:t>.</w:t>
            </w:r>
          </w:p>
          <w:p w14:paraId="3B75A0D7" w14:textId="77777777" w:rsidR="00D278E9" w:rsidRDefault="00661C21" w:rsidP="00661C21">
            <w:pPr>
              <w:spacing w:line="276" w:lineRule="auto"/>
              <w:rPr>
                <w:lang w:val="fr-FR"/>
              </w:rPr>
            </w:pPr>
            <w:r w:rsidRPr="002A41A3">
              <w:rPr>
                <w:lang w:val="fr-FR"/>
              </w:rPr>
              <w:t>Quelles sont les compétences professionnelles que j’ai acquises ?</w:t>
            </w:r>
          </w:p>
          <w:p w14:paraId="5F58C188" w14:textId="3EE39270" w:rsidR="00661C21" w:rsidRPr="002A41A3" w:rsidRDefault="00AC0F23" w:rsidP="00661C21">
            <w:pPr>
              <w:spacing w:line="276" w:lineRule="auto"/>
              <w:rPr>
                <w:lang w:val="fr-FR"/>
              </w:rPr>
            </w:pPr>
            <w:r w:rsidRPr="002A41A3">
              <w:rPr>
                <w:lang w:val="fr-FR"/>
              </w:rPr>
              <w:t>Est-ce que je peux m’améliorer ? Si oui, comment ?</w:t>
            </w:r>
          </w:p>
          <w:p w14:paraId="6B055C24" w14:textId="313B4199" w:rsidR="00661C21" w:rsidRPr="00A9059F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val="fr-FR"/>
              </w:rPr>
              <w:lastRenderedPageBreak/>
              <w:t>…………………………………………………………………………………………………………………………………………………………………</w:t>
            </w:r>
            <w:r w:rsidR="008A4936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1C21" w14:paraId="6ACB4619" w14:textId="77777777" w:rsidTr="00FE5FCC">
        <w:tc>
          <w:tcPr>
            <w:tcW w:w="10450" w:type="dxa"/>
            <w:gridSpan w:val="3"/>
          </w:tcPr>
          <w:p w14:paraId="0F5743CA" w14:textId="77777777" w:rsidR="002A41A3" w:rsidRDefault="00636206" w:rsidP="00636206">
            <w:pPr>
              <w:spacing w:line="276" w:lineRule="auto"/>
              <w:rPr>
                <w:b/>
                <w:bCs/>
                <w:lang w:val="fr-FR"/>
              </w:rPr>
            </w:pPr>
            <w:r w:rsidRPr="00636206">
              <w:rPr>
                <w:b/>
                <w:bCs/>
              </w:rPr>
              <w:lastRenderedPageBreak/>
              <w:t>Qu’est-ce que vous avez appris autour de votre formation</w:t>
            </w:r>
            <w:r w:rsidR="002A41A3">
              <w:rPr>
                <w:b/>
                <w:bCs/>
              </w:rPr>
              <w:t> </w:t>
            </w:r>
            <w:r w:rsidR="002A41A3">
              <w:rPr>
                <w:b/>
                <w:bCs/>
                <w:lang w:val="fr-FR"/>
              </w:rPr>
              <w:t>?</w:t>
            </w:r>
          </w:p>
          <w:p w14:paraId="06C58C21" w14:textId="64A92675" w:rsidR="00636206" w:rsidRPr="008D0500" w:rsidRDefault="002A41A3" w:rsidP="00636206">
            <w:pPr>
              <w:spacing w:line="276" w:lineRule="auto"/>
              <w:rPr>
                <w:lang w:val="fr-FR"/>
              </w:rPr>
            </w:pPr>
            <w:r w:rsidRPr="008D0500">
              <w:rPr>
                <w:lang w:val="fr-FR"/>
              </w:rPr>
              <w:t>U</w:t>
            </w:r>
            <w:r w:rsidR="00636206" w:rsidRPr="008D0500">
              <w:t xml:space="preserve">tiliser un outil ou un logiciel, mieux communiquer, travailler en </w:t>
            </w:r>
            <w:r w:rsidR="00CC3A2B" w:rsidRPr="008D0500">
              <w:t>équipe</w:t>
            </w:r>
            <w:r w:rsidR="00636206" w:rsidRPr="008D0500">
              <w:t xml:space="preserve">, </w:t>
            </w:r>
            <w:r w:rsidR="00CC3A2B" w:rsidRPr="008D0500">
              <w:t>être</w:t>
            </w:r>
            <w:r w:rsidR="00636206" w:rsidRPr="008D0500">
              <w:t xml:space="preserve"> ponctuel, se montrer </w:t>
            </w:r>
            <w:r w:rsidR="00CC3A2B" w:rsidRPr="008D0500">
              <w:t>sérieux</w:t>
            </w:r>
            <w:r w:rsidR="00636206" w:rsidRPr="008D0500">
              <w:t xml:space="preserve">... </w:t>
            </w:r>
            <w:r w:rsidR="00636206" w:rsidRPr="008D0500">
              <w:rPr>
                <w:lang w:val="fr-FR"/>
              </w:rPr>
              <w:t xml:space="preserve">(compétences transversales, soft </w:t>
            </w:r>
            <w:proofErr w:type="spellStart"/>
            <w:r w:rsidR="00636206" w:rsidRPr="008D0500">
              <w:rPr>
                <w:lang w:val="fr-FR"/>
              </w:rPr>
              <w:t>skills</w:t>
            </w:r>
            <w:proofErr w:type="spellEnd"/>
            <w:r w:rsidR="00636206" w:rsidRPr="008D0500">
              <w:rPr>
                <w:lang w:val="fr-FR"/>
              </w:rPr>
              <w:t>) ?</w:t>
            </w:r>
          </w:p>
          <w:p w14:paraId="2D150A4E" w14:textId="77777777" w:rsidR="00661C21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5AC371D" w14:textId="76A94255" w:rsidR="008A4936" w:rsidRPr="00CF7E0A" w:rsidRDefault="008A4936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36410" w14:paraId="41DB56A2" w14:textId="77777777" w:rsidTr="00043B9B">
        <w:tc>
          <w:tcPr>
            <w:tcW w:w="10450" w:type="dxa"/>
            <w:gridSpan w:val="3"/>
            <w:shd w:val="clear" w:color="auto" w:fill="BFBFBF" w:themeFill="background1" w:themeFillShade="BF"/>
          </w:tcPr>
          <w:p w14:paraId="67625171" w14:textId="59869F66" w:rsidR="00A36410" w:rsidRPr="00043B9B" w:rsidRDefault="00043B9B" w:rsidP="00A36410">
            <w:pPr>
              <w:spacing w:line="276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Soft </w:t>
            </w:r>
            <w:proofErr w:type="spellStart"/>
            <w:r>
              <w:rPr>
                <w:b/>
                <w:bCs/>
                <w:lang w:val="fr-FR"/>
              </w:rPr>
              <w:t>Skills</w:t>
            </w:r>
            <w:proofErr w:type="spellEnd"/>
          </w:p>
        </w:tc>
      </w:tr>
      <w:tr w:rsidR="00A36410" w:rsidRPr="00BE603B" w14:paraId="1DC051AA" w14:textId="77777777" w:rsidTr="00FE5FCC">
        <w:tc>
          <w:tcPr>
            <w:tcW w:w="10450" w:type="dxa"/>
            <w:gridSpan w:val="3"/>
          </w:tcPr>
          <w:p w14:paraId="04EEFC5A" w14:textId="77777777" w:rsidR="00A36410" w:rsidRPr="00BE603B" w:rsidRDefault="00D10C46" w:rsidP="00043B9B">
            <w:pPr>
              <w:pStyle w:val="Paragraphedeliste"/>
              <w:numPr>
                <w:ilvl w:val="0"/>
                <w:numId w:val="8"/>
              </w:numPr>
              <w:spacing w:line="276" w:lineRule="auto"/>
            </w:pPr>
            <w:r w:rsidRPr="00BE603B">
              <w:rPr>
                <w:lang w:val="fr-FR"/>
              </w:rPr>
              <w:t>Organiser son activité</w:t>
            </w:r>
          </w:p>
          <w:p w14:paraId="57435F03" w14:textId="77777777" w:rsidR="00D10C46" w:rsidRPr="00BE603B" w:rsidRDefault="00BE603B" w:rsidP="00043B9B">
            <w:pPr>
              <w:pStyle w:val="Paragraphedeliste"/>
              <w:numPr>
                <w:ilvl w:val="0"/>
                <w:numId w:val="8"/>
              </w:numPr>
              <w:spacing w:line="276" w:lineRule="auto"/>
            </w:pPr>
            <w:r>
              <w:rPr>
                <w:lang w:val="fr-FR"/>
              </w:rPr>
              <w:t>Prendre en compte les consignes</w:t>
            </w:r>
          </w:p>
          <w:p w14:paraId="25A50763" w14:textId="77777777" w:rsidR="00BE603B" w:rsidRDefault="00BE603B" w:rsidP="00043B9B">
            <w:pPr>
              <w:pStyle w:val="Paragraphedeliste"/>
              <w:numPr>
                <w:ilvl w:val="0"/>
                <w:numId w:val="8"/>
              </w:numPr>
              <w:spacing w:line="276" w:lineRule="auto"/>
            </w:pPr>
            <w:r>
              <w:t>Travailler en équipe</w:t>
            </w:r>
          </w:p>
          <w:p w14:paraId="04D36C29" w14:textId="12BF2848" w:rsidR="00BE603B" w:rsidRPr="00BE603B" w:rsidRDefault="00BE603B" w:rsidP="00043B9B">
            <w:pPr>
              <w:pStyle w:val="Paragraphedeliste"/>
              <w:numPr>
                <w:ilvl w:val="0"/>
                <w:numId w:val="8"/>
              </w:numPr>
              <w:spacing w:line="276" w:lineRule="auto"/>
            </w:pPr>
            <w:r>
              <w:t>Agir face aux i</w:t>
            </w:r>
            <w:r w:rsidR="008D0500">
              <w:rPr>
                <w:lang w:val="fr-FR"/>
              </w:rPr>
              <w:t>imprévus</w:t>
            </w:r>
          </w:p>
          <w:p w14:paraId="597C5749" w14:textId="77777777" w:rsidR="00BE603B" w:rsidRPr="004002EB" w:rsidRDefault="004002EB" w:rsidP="00043B9B">
            <w:pPr>
              <w:pStyle w:val="Paragraphedeliste"/>
              <w:numPr>
                <w:ilvl w:val="0"/>
                <w:numId w:val="8"/>
              </w:numPr>
              <w:spacing w:line="276" w:lineRule="auto"/>
            </w:pPr>
            <w:r>
              <w:rPr>
                <w:lang w:val="fr-FR"/>
              </w:rPr>
              <w:t>Communiquer à l’oral et à l’écrit</w:t>
            </w:r>
          </w:p>
          <w:p w14:paraId="2139E7D2" w14:textId="77777777" w:rsidR="004002EB" w:rsidRPr="004002EB" w:rsidRDefault="004002EB" w:rsidP="00043B9B">
            <w:pPr>
              <w:pStyle w:val="Paragraphedeliste"/>
              <w:numPr>
                <w:ilvl w:val="0"/>
                <w:numId w:val="8"/>
              </w:numPr>
              <w:spacing w:line="276" w:lineRule="auto"/>
            </w:pPr>
            <w:r>
              <w:rPr>
                <w:lang w:val="fr-FR"/>
              </w:rPr>
              <w:t>Utiliser des ressources numériques</w:t>
            </w:r>
          </w:p>
          <w:p w14:paraId="2E9A2D20" w14:textId="77777777" w:rsidR="004002EB" w:rsidRPr="004002EB" w:rsidRDefault="004002EB" w:rsidP="00043B9B">
            <w:pPr>
              <w:pStyle w:val="Paragraphedeliste"/>
              <w:numPr>
                <w:ilvl w:val="0"/>
                <w:numId w:val="8"/>
              </w:numPr>
              <w:spacing w:line="276" w:lineRule="auto"/>
            </w:pPr>
            <w:r>
              <w:t>Respecter les horaires et</w:t>
            </w:r>
            <w:r>
              <w:rPr>
                <w:lang w:val="fr-FR"/>
              </w:rPr>
              <w:t xml:space="preserve"> délais impartis</w:t>
            </w:r>
          </w:p>
          <w:p w14:paraId="1E52CC8D" w14:textId="14A6E723" w:rsidR="004002EB" w:rsidRPr="00C70D96" w:rsidRDefault="00C70D96" w:rsidP="00043B9B">
            <w:pPr>
              <w:pStyle w:val="Paragraphedeliste"/>
              <w:numPr>
                <w:ilvl w:val="0"/>
                <w:numId w:val="8"/>
              </w:numPr>
              <w:spacing w:line="276" w:lineRule="auto"/>
            </w:pPr>
            <w:r>
              <w:rPr>
                <w:lang w:val="fr-FR"/>
              </w:rPr>
              <w:t>S’impliquer dans son action</w:t>
            </w:r>
          </w:p>
          <w:p w14:paraId="17799C0B" w14:textId="77777777" w:rsidR="00C70D96" w:rsidRPr="00C70D96" w:rsidRDefault="00C70D96" w:rsidP="00043B9B">
            <w:pPr>
              <w:pStyle w:val="Paragraphedeliste"/>
              <w:numPr>
                <w:ilvl w:val="0"/>
                <w:numId w:val="8"/>
              </w:numPr>
              <w:spacing w:line="276" w:lineRule="auto"/>
            </w:pPr>
            <w:r>
              <w:rPr>
                <w:lang w:val="fr-FR"/>
              </w:rPr>
              <w:t>Restituer, expliciter sa démarche, son expérience (activité, projet…)</w:t>
            </w:r>
          </w:p>
          <w:p w14:paraId="4909F31C" w14:textId="6B3E0C1C" w:rsidR="00C70D96" w:rsidRPr="00BE603B" w:rsidRDefault="00C70D96" w:rsidP="00043B9B">
            <w:pPr>
              <w:pStyle w:val="Paragraphedeliste"/>
              <w:numPr>
                <w:ilvl w:val="0"/>
                <w:numId w:val="8"/>
              </w:numPr>
              <w:spacing w:line="276" w:lineRule="auto"/>
            </w:pPr>
            <w:r>
              <w:t xml:space="preserve">Analyser et </w:t>
            </w:r>
            <w:proofErr w:type="spellStart"/>
            <w:r>
              <w:t>autoé</w:t>
            </w:r>
            <w:r>
              <w:rPr>
                <w:lang w:val="fr-FR"/>
              </w:rPr>
              <w:t>valuer</w:t>
            </w:r>
            <w:proofErr w:type="spellEnd"/>
            <w:r>
              <w:rPr>
                <w:lang w:val="fr-FR"/>
              </w:rPr>
              <w:t xml:space="preserve"> ses productions et prestations</w:t>
            </w:r>
          </w:p>
        </w:tc>
      </w:tr>
      <w:tr w:rsidR="00A36410" w14:paraId="7FE48F15" w14:textId="77777777" w:rsidTr="00043B9B">
        <w:tc>
          <w:tcPr>
            <w:tcW w:w="10450" w:type="dxa"/>
            <w:gridSpan w:val="3"/>
            <w:shd w:val="clear" w:color="auto" w:fill="BFBFBF" w:themeFill="background1" w:themeFillShade="BF"/>
          </w:tcPr>
          <w:p w14:paraId="6C687F32" w14:textId="4A117E41" w:rsidR="00A36410" w:rsidRPr="00043B9B" w:rsidRDefault="00043B9B" w:rsidP="00043B9B">
            <w:pPr>
              <w:spacing w:line="276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Annexes</w:t>
            </w:r>
          </w:p>
        </w:tc>
      </w:tr>
      <w:tr w:rsidR="00A36410" w:rsidRPr="00156358" w14:paraId="25BCAACD" w14:textId="77777777" w:rsidTr="00FE5FCC">
        <w:tc>
          <w:tcPr>
            <w:tcW w:w="10450" w:type="dxa"/>
            <w:gridSpan w:val="3"/>
          </w:tcPr>
          <w:p w14:paraId="437FC8C4" w14:textId="0612DCD4" w:rsidR="00156358" w:rsidRPr="00156358" w:rsidRDefault="00156358" w:rsidP="00156358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b/>
                <w:bCs/>
              </w:rPr>
            </w:pPr>
            <w:r w:rsidRPr="00156358">
              <w:rPr>
                <w:b/>
                <w:bCs/>
                <w:lang w:val="fr-FR"/>
              </w:rPr>
              <w:t>Photo(s)</w:t>
            </w:r>
          </w:p>
          <w:p w14:paraId="1CAE6338" w14:textId="384771AA" w:rsidR="00156358" w:rsidRDefault="00156358" w:rsidP="00156358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27E04E9E" w14:textId="7975143E" w:rsidR="00156358" w:rsidRDefault="00156358" w:rsidP="00156358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1B9675ED" w14:textId="7636D20C" w:rsidR="00156358" w:rsidRPr="00156358" w:rsidRDefault="00156358" w:rsidP="00156358">
            <w:pPr>
              <w:pStyle w:val="Paragraphedeliste"/>
              <w:spacing w:line="276" w:lineRule="auto"/>
              <w:ind w:left="360"/>
            </w:pPr>
            <w:r>
              <w:rPr>
                <w:lang w:val="fr-FR"/>
              </w:rPr>
              <w:t>-</w:t>
            </w:r>
          </w:p>
          <w:p w14:paraId="08252607" w14:textId="3025051B" w:rsidR="00156358" w:rsidRPr="00156358" w:rsidRDefault="00156358" w:rsidP="00C70D96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b/>
                <w:bCs/>
              </w:rPr>
            </w:pPr>
            <w:r w:rsidRPr="00156358">
              <w:rPr>
                <w:b/>
                <w:bCs/>
                <w:lang w:val="fr-FR"/>
              </w:rPr>
              <w:t>Vidéo(s)</w:t>
            </w:r>
          </w:p>
          <w:p w14:paraId="1741A245" w14:textId="754F00F2" w:rsidR="00156358" w:rsidRDefault="00156358" w:rsidP="00156358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72E445B0" w14:textId="0580DE36" w:rsidR="00156358" w:rsidRDefault="00156358" w:rsidP="00156358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3BD97451" w14:textId="205011D5" w:rsidR="00156358" w:rsidRPr="00156358" w:rsidRDefault="00156358" w:rsidP="00156358">
            <w:pPr>
              <w:pStyle w:val="Paragraphedeliste"/>
              <w:spacing w:line="276" w:lineRule="auto"/>
              <w:ind w:left="360"/>
            </w:pPr>
            <w:r>
              <w:rPr>
                <w:lang w:val="fr-FR"/>
              </w:rPr>
              <w:t>-</w:t>
            </w:r>
          </w:p>
          <w:p w14:paraId="6CB00D8E" w14:textId="3AC8DA04" w:rsidR="00156358" w:rsidRPr="00156358" w:rsidRDefault="00156358" w:rsidP="00C70D96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b/>
                <w:bCs/>
              </w:rPr>
            </w:pPr>
            <w:r w:rsidRPr="00156358">
              <w:rPr>
                <w:b/>
                <w:bCs/>
              </w:rPr>
              <w:t>Documents commerciaux</w:t>
            </w:r>
            <w:r w:rsidRPr="00156358">
              <w:rPr>
                <w:b/>
                <w:bCs/>
                <w:lang w:val="fr-FR"/>
              </w:rPr>
              <w:t xml:space="preserve"> (facture, bon de livraison…)</w:t>
            </w:r>
          </w:p>
          <w:p w14:paraId="4660A9CA" w14:textId="14348534" w:rsidR="00156358" w:rsidRDefault="00156358" w:rsidP="00156358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3DE6DA3B" w14:textId="5A29BDD3" w:rsidR="00156358" w:rsidRDefault="00156358" w:rsidP="00156358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0E6425D7" w14:textId="330C68F2" w:rsidR="00156358" w:rsidRDefault="00156358" w:rsidP="00156358">
            <w:pPr>
              <w:pStyle w:val="Paragraphedeliste"/>
              <w:spacing w:line="276" w:lineRule="auto"/>
              <w:ind w:left="360"/>
            </w:pPr>
            <w:r>
              <w:rPr>
                <w:lang w:val="fr-FR"/>
              </w:rPr>
              <w:t>-</w:t>
            </w:r>
          </w:p>
          <w:p w14:paraId="1A707ED3" w14:textId="77777777" w:rsidR="00156358" w:rsidRPr="00156358" w:rsidRDefault="00156358" w:rsidP="00C70D96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b/>
                <w:bCs/>
              </w:rPr>
            </w:pPr>
            <w:r w:rsidRPr="00156358">
              <w:rPr>
                <w:b/>
                <w:bCs/>
                <w:lang w:val="fr-FR"/>
              </w:rPr>
              <w:t>Captures d’écran</w:t>
            </w:r>
          </w:p>
          <w:p w14:paraId="7C870A49" w14:textId="77777777" w:rsidR="00156358" w:rsidRDefault="00156358" w:rsidP="00156358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76685895" w14:textId="77777777" w:rsidR="00156358" w:rsidRDefault="00156358" w:rsidP="00156358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2B81984E" w14:textId="1C1B4C55" w:rsidR="00156358" w:rsidRPr="00156358" w:rsidRDefault="00156358" w:rsidP="00156358">
            <w:pPr>
              <w:pStyle w:val="Paragraphedeliste"/>
              <w:spacing w:line="276" w:lineRule="auto"/>
              <w:ind w:left="360"/>
            </w:pPr>
            <w:r>
              <w:rPr>
                <w:lang w:val="fr-FR"/>
              </w:rPr>
              <w:t>-</w:t>
            </w:r>
          </w:p>
        </w:tc>
      </w:tr>
    </w:tbl>
    <w:p w14:paraId="24B1AB65" w14:textId="77777777" w:rsidR="008A4936" w:rsidRDefault="008A4936" w:rsidP="003B1DFA">
      <w:pPr>
        <w:spacing w:line="276" w:lineRule="auto"/>
      </w:pPr>
    </w:p>
    <w:sectPr w:rsidR="008A4936" w:rsidSect="00512B55">
      <w:headerReference w:type="default" r:id="rId8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B375" w14:textId="77777777" w:rsidR="00FB6EE4" w:rsidRDefault="00FB6EE4" w:rsidP="00312761">
      <w:r>
        <w:separator/>
      </w:r>
    </w:p>
  </w:endnote>
  <w:endnote w:type="continuationSeparator" w:id="0">
    <w:p w14:paraId="59D4208E" w14:textId="77777777" w:rsidR="00FB6EE4" w:rsidRDefault="00FB6EE4" w:rsidP="0031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A48E" w14:textId="77777777" w:rsidR="00FB6EE4" w:rsidRDefault="00FB6EE4" w:rsidP="00312761">
      <w:r>
        <w:separator/>
      </w:r>
    </w:p>
  </w:footnote>
  <w:footnote w:type="continuationSeparator" w:id="0">
    <w:p w14:paraId="0143AE69" w14:textId="77777777" w:rsidR="00FB6EE4" w:rsidRDefault="00FB6EE4" w:rsidP="0031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BFE" w14:textId="1AED00C9" w:rsidR="00D278E9" w:rsidRDefault="00D278E9" w:rsidP="002A41A3">
    <w:pPr>
      <w:pStyle w:val="En-tte"/>
      <w:jc w:val="center"/>
      <w:rPr>
        <w:b/>
        <w:bCs/>
        <w:color w:val="4472C4" w:themeColor="accent1"/>
        <w:sz w:val="40"/>
        <w:szCs w:val="40"/>
        <w:lang w:val="fr-FR"/>
      </w:rPr>
    </w:pPr>
    <w:r>
      <w:rPr>
        <w:b/>
        <w:bCs/>
        <w:color w:val="4472C4" w:themeColor="accent1"/>
        <w:sz w:val="40"/>
        <w:szCs w:val="40"/>
        <w:lang w:val="fr-FR"/>
      </w:rPr>
      <w:t>COMPTE-RENDU D’ACTIVITE PROFESSIONNELLE</w:t>
    </w:r>
  </w:p>
  <w:p w14:paraId="662E35B9" w14:textId="305412D1" w:rsidR="002A41A3" w:rsidRPr="00D278E9" w:rsidRDefault="002A41A3" w:rsidP="002A41A3">
    <w:pPr>
      <w:pStyle w:val="En-tte"/>
      <w:jc w:val="center"/>
      <w:rPr>
        <w:b/>
        <w:bCs/>
        <w:color w:val="4472C4" w:themeColor="accent1"/>
        <w:sz w:val="28"/>
        <w:szCs w:val="28"/>
        <w:lang w:val="fr-FR"/>
      </w:rPr>
    </w:pPr>
    <w:r w:rsidRPr="00D278E9">
      <w:rPr>
        <w:b/>
        <w:bCs/>
        <w:color w:val="4472C4" w:themeColor="accent1"/>
        <w:sz w:val="28"/>
        <w:szCs w:val="28"/>
        <w:lang w:val="fr-FR"/>
      </w:rPr>
      <w:t>EP1 – RECEPTION ET SUIVI DES COMMANDES</w:t>
    </w:r>
  </w:p>
  <w:p w14:paraId="444CFC02" w14:textId="6291344D" w:rsidR="00312761" w:rsidRPr="00D278E9" w:rsidRDefault="00312761" w:rsidP="002A41A3">
    <w:pPr>
      <w:pStyle w:val="En-tte"/>
      <w:jc w:val="center"/>
      <w:rPr>
        <w:b/>
        <w:bCs/>
        <w:color w:val="4472C4" w:themeColor="accent1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BB3"/>
    <w:multiLevelType w:val="hybridMultilevel"/>
    <w:tmpl w:val="6958C78C"/>
    <w:lvl w:ilvl="0" w:tplc="66A0847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E2F13"/>
    <w:multiLevelType w:val="hybridMultilevel"/>
    <w:tmpl w:val="6FDE3802"/>
    <w:lvl w:ilvl="0" w:tplc="66A0847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C73DE"/>
    <w:multiLevelType w:val="hybridMultilevel"/>
    <w:tmpl w:val="BB986754"/>
    <w:lvl w:ilvl="0" w:tplc="66A0847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96832"/>
    <w:multiLevelType w:val="hybridMultilevel"/>
    <w:tmpl w:val="16CE284A"/>
    <w:lvl w:ilvl="0" w:tplc="03D2C7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C5F19"/>
    <w:multiLevelType w:val="hybridMultilevel"/>
    <w:tmpl w:val="515A58BC"/>
    <w:lvl w:ilvl="0" w:tplc="D43C77A4">
      <w:start w:val="1"/>
      <w:numFmt w:val="bullet"/>
      <w:lvlText w:val="£"/>
      <w:lvlJc w:val="left"/>
      <w:pPr>
        <w:ind w:left="0" w:firstLine="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641BA"/>
    <w:multiLevelType w:val="hybridMultilevel"/>
    <w:tmpl w:val="64D6E5D0"/>
    <w:lvl w:ilvl="0" w:tplc="03D2C774">
      <w:start w:val="1"/>
      <w:numFmt w:val="bullet"/>
      <w:lvlText w:val="£"/>
      <w:lvlJc w:val="left"/>
      <w:pPr>
        <w:ind w:left="1439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436A05E6"/>
    <w:multiLevelType w:val="hybridMultilevel"/>
    <w:tmpl w:val="14E053E2"/>
    <w:lvl w:ilvl="0" w:tplc="03D2C774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36175"/>
    <w:multiLevelType w:val="hybridMultilevel"/>
    <w:tmpl w:val="466E7BBE"/>
    <w:lvl w:ilvl="0" w:tplc="D43C77A4">
      <w:start w:val="1"/>
      <w:numFmt w:val="bullet"/>
      <w:lvlText w:val="£"/>
      <w:lvlJc w:val="left"/>
      <w:pPr>
        <w:ind w:left="0" w:firstLine="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C7815"/>
    <w:multiLevelType w:val="hybridMultilevel"/>
    <w:tmpl w:val="024C5D12"/>
    <w:lvl w:ilvl="0" w:tplc="66A0847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201475">
    <w:abstractNumId w:val="3"/>
  </w:num>
  <w:num w:numId="2" w16cid:durableId="830559698">
    <w:abstractNumId w:val="6"/>
  </w:num>
  <w:num w:numId="3" w16cid:durableId="358748115">
    <w:abstractNumId w:val="5"/>
  </w:num>
  <w:num w:numId="4" w16cid:durableId="710039155">
    <w:abstractNumId w:val="4"/>
  </w:num>
  <w:num w:numId="5" w16cid:durableId="2060664262">
    <w:abstractNumId w:val="7"/>
  </w:num>
  <w:num w:numId="6" w16cid:durableId="994529078">
    <w:abstractNumId w:val="0"/>
  </w:num>
  <w:num w:numId="7" w16cid:durableId="472450174">
    <w:abstractNumId w:val="8"/>
  </w:num>
  <w:num w:numId="8" w16cid:durableId="1129592749">
    <w:abstractNumId w:val="1"/>
  </w:num>
  <w:num w:numId="9" w16cid:durableId="213466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61"/>
    <w:rsid w:val="00010851"/>
    <w:rsid w:val="00043B9B"/>
    <w:rsid w:val="00136E0F"/>
    <w:rsid w:val="00156358"/>
    <w:rsid w:val="001809A7"/>
    <w:rsid w:val="001F04A1"/>
    <w:rsid w:val="00246701"/>
    <w:rsid w:val="002A41A3"/>
    <w:rsid w:val="00312761"/>
    <w:rsid w:val="0039046A"/>
    <w:rsid w:val="003B1DFA"/>
    <w:rsid w:val="004002EB"/>
    <w:rsid w:val="004866B9"/>
    <w:rsid w:val="004A1A5F"/>
    <w:rsid w:val="004A7002"/>
    <w:rsid w:val="004F7974"/>
    <w:rsid w:val="00512B55"/>
    <w:rsid w:val="005617CB"/>
    <w:rsid w:val="00576697"/>
    <w:rsid w:val="00625904"/>
    <w:rsid w:val="00633735"/>
    <w:rsid w:val="00636206"/>
    <w:rsid w:val="00661C21"/>
    <w:rsid w:val="007802E2"/>
    <w:rsid w:val="007A51CD"/>
    <w:rsid w:val="0080164D"/>
    <w:rsid w:val="0080639F"/>
    <w:rsid w:val="008623FE"/>
    <w:rsid w:val="00863863"/>
    <w:rsid w:val="008775E2"/>
    <w:rsid w:val="008A4936"/>
    <w:rsid w:val="008D01E2"/>
    <w:rsid w:val="008D0500"/>
    <w:rsid w:val="008D4412"/>
    <w:rsid w:val="009064F6"/>
    <w:rsid w:val="00932DBA"/>
    <w:rsid w:val="00980998"/>
    <w:rsid w:val="009C4BE6"/>
    <w:rsid w:val="00A36410"/>
    <w:rsid w:val="00A56962"/>
    <w:rsid w:val="00A57384"/>
    <w:rsid w:val="00A9059F"/>
    <w:rsid w:val="00AC0F23"/>
    <w:rsid w:val="00B177AD"/>
    <w:rsid w:val="00B64D7F"/>
    <w:rsid w:val="00B671B0"/>
    <w:rsid w:val="00B92046"/>
    <w:rsid w:val="00B93CA0"/>
    <w:rsid w:val="00BE603B"/>
    <w:rsid w:val="00BF655E"/>
    <w:rsid w:val="00C10CF7"/>
    <w:rsid w:val="00C70D96"/>
    <w:rsid w:val="00CC3A2B"/>
    <w:rsid w:val="00CD6015"/>
    <w:rsid w:val="00CF7E0A"/>
    <w:rsid w:val="00D05008"/>
    <w:rsid w:val="00D10C46"/>
    <w:rsid w:val="00D278E9"/>
    <w:rsid w:val="00D65468"/>
    <w:rsid w:val="00D7416B"/>
    <w:rsid w:val="00DD63D3"/>
    <w:rsid w:val="00DE643C"/>
    <w:rsid w:val="00DF0715"/>
    <w:rsid w:val="00E66965"/>
    <w:rsid w:val="00F30BF0"/>
    <w:rsid w:val="00FB6EE4"/>
    <w:rsid w:val="00FE5FCC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CF3D"/>
  <w15:chartTrackingRefBased/>
  <w15:docId w15:val="{06275ABF-A13B-D34A-8FE4-F1E45A23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G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76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12761"/>
  </w:style>
  <w:style w:type="paragraph" w:styleId="Pieddepage">
    <w:name w:val="footer"/>
    <w:basedOn w:val="Normal"/>
    <w:link w:val="PieddepageCar"/>
    <w:uiPriority w:val="99"/>
    <w:unhideWhenUsed/>
    <w:rsid w:val="0031276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761"/>
  </w:style>
  <w:style w:type="table" w:styleId="Grilledutableau">
    <w:name w:val="Table Grid"/>
    <w:basedOn w:val="TableauNormal"/>
    <w:uiPriority w:val="39"/>
    <w:rsid w:val="004A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Stélia Moutoussamy</dc:creator>
  <cp:keywords/>
  <dc:description/>
  <cp:lastModifiedBy>mk yang</cp:lastModifiedBy>
  <cp:revision>5</cp:revision>
  <cp:lastPrinted>2022-04-11T12:43:00Z</cp:lastPrinted>
  <dcterms:created xsi:type="dcterms:W3CDTF">2022-05-27T19:02:00Z</dcterms:created>
  <dcterms:modified xsi:type="dcterms:W3CDTF">2022-05-27T19:26:00Z</dcterms:modified>
</cp:coreProperties>
</file>